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5A2E7" w14:textId="77777777" w:rsidR="00153809" w:rsidRPr="00153809" w:rsidRDefault="00153809" w:rsidP="00153809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bookmarkStart w:id="0" w:name="_heading=h.3znysh7" w:colFirst="0" w:colLast="0"/>
      <w:bookmarkEnd w:id="0"/>
      <w:r w:rsidRPr="0015380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ВСЕРОССИЙСКАЯ ОЛИМПИАДА ШКОЛЬНИКОВ</w:t>
      </w:r>
    </w:p>
    <w:p w14:paraId="7637763E" w14:textId="77777777" w:rsidR="00153809" w:rsidRPr="00153809" w:rsidRDefault="00153809" w:rsidP="00153809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5380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 ГЕОГРАФИИ 2024–2025 уч. г.</w:t>
      </w:r>
    </w:p>
    <w:p w14:paraId="48C03251" w14:textId="77777777" w:rsidR="00153809" w:rsidRPr="00153809" w:rsidRDefault="00153809" w:rsidP="00153809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15380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ШКОЛЬНЫЙ ЭТАП. </w:t>
      </w:r>
      <w:r w:rsidRPr="00153809">
        <w:rPr>
          <w:rFonts w:ascii="Times New Roman" w:eastAsia="Times New Roman" w:hAnsi="Times New Roman" w:cs="Times New Roman"/>
          <w:iCs/>
          <w:sz w:val="28"/>
          <w:szCs w:val="28"/>
        </w:rPr>
        <w:t xml:space="preserve">9 </w:t>
      </w:r>
      <w:r w:rsidRPr="0015380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КЛАСС.</w:t>
      </w:r>
    </w:p>
    <w:p w14:paraId="105728C4" w14:textId="77777777" w:rsidR="00153809" w:rsidRPr="00153809" w:rsidRDefault="00153809" w:rsidP="00153809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14:paraId="7AC3AAC9" w14:textId="39294B53" w:rsidR="00153809" w:rsidRPr="00153809" w:rsidRDefault="00153809" w:rsidP="00153809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КЛЮЧИ И КРИТЕРИИ ОЦЕНИВАНИЯ</w:t>
      </w:r>
    </w:p>
    <w:p w14:paraId="3F7BDB14" w14:textId="77777777" w:rsidR="00153809" w:rsidRPr="00153809" w:rsidRDefault="00153809" w:rsidP="0015380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D906410" w14:textId="77777777" w:rsidR="00153809" w:rsidRPr="00153809" w:rsidRDefault="00153809" w:rsidP="0015380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153809">
        <w:rPr>
          <w:rFonts w:ascii="Times New Roman" w:eastAsia="Times New Roman" w:hAnsi="Times New Roman" w:cs="Times New Roman"/>
          <w:b/>
          <w:iCs/>
          <w:sz w:val="28"/>
          <w:szCs w:val="28"/>
        </w:rPr>
        <w:t>Время выполнения 90</w:t>
      </w:r>
      <w:r w:rsidRPr="0015380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153809">
        <w:rPr>
          <w:rFonts w:ascii="Times New Roman" w:eastAsia="Times New Roman" w:hAnsi="Times New Roman" w:cs="Times New Roman"/>
          <w:b/>
          <w:iCs/>
          <w:sz w:val="28"/>
          <w:szCs w:val="28"/>
        </w:rPr>
        <w:t>минут. Максимальное кол-во баллов – 54</w:t>
      </w:r>
    </w:p>
    <w:p w14:paraId="775B6C76" w14:textId="77777777" w:rsidR="00153809" w:rsidRPr="00153809" w:rsidRDefault="00153809" w:rsidP="0015380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095CE2FB" w14:textId="77777777" w:rsidR="00153809" w:rsidRPr="00153809" w:rsidRDefault="00153809" w:rsidP="001538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53809">
        <w:rPr>
          <w:rFonts w:ascii="Times New Roman" w:hAnsi="Times New Roman" w:cs="Times New Roman"/>
          <w:b/>
          <w:bCs/>
          <w:iCs/>
          <w:sz w:val="28"/>
          <w:szCs w:val="28"/>
        </w:rPr>
        <w:t>ТЕСТОВЫЙ ТУР.</w:t>
      </w:r>
      <w:r w:rsidRPr="00153809">
        <w:rPr>
          <w:rFonts w:ascii="Times New Roman" w:hAnsi="Times New Roman" w:cs="Times New Roman"/>
          <w:b/>
          <w:i/>
          <w:sz w:val="28"/>
          <w:szCs w:val="28"/>
        </w:rPr>
        <w:t xml:space="preserve">  Максимальный балл за тестовый тур – 27.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2693"/>
        <w:gridCol w:w="1418"/>
        <w:gridCol w:w="3821"/>
      </w:tblGrid>
      <w:tr w:rsidR="00A44150" w14:paraId="5857A4C2" w14:textId="77777777" w:rsidTr="00541E90">
        <w:tc>
          <w:tcPr>
            <w:tcW w:w="1413" w:type="dxa"/>
          </w:tcPr>
          <w:p w14:paraId="4B0340F4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Вопросы </w:t>
            </w:r>
          </w:p>
        </w:tc>
        <w:tc>
          <w:tcPr>
            <w:tcW w:w="2693" w:type="dxa"/>
          </w:tcPr>
          <w:p w14:paraId="56DFA948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  <w:tc>
          <w:tcPr>
            <w:tcW w:w="1418" w:type="dxa"/>
          </w:tcPr>
          <w:p w14:paraId="5D6E046C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</w:p>
        </w:tc>
        <w:tc>
          <w:tcPr>
            <w:tcW w:w="3821" w:type="dxa"/>
          </w:tcPr>
          <w:p w14:paraId="60AC9832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</w:tr>
      <w:tr w:rsidR="00A44150" w14:paraId="6C816703" w14:textId="77777777" w:rsidTr="00541E90">
        <w:tc>
          <w:tcPr>
            <w:tcW w:w="1413" w:type="dxa"/>
          </w:tcPr>
          <w:p w14:paraId="35588436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14:paraId="1FD4EE60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46C99BC9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21" w:type="dxa"/>
          </w:tcPr>
          <w:p w14:paraId="3F6A4FBA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А-4,Б-3,В-2,Г-1</w:t>
            </w:r>
          </w:p>
        </w:tc>
      </w:tr>
      <w:tr w:rsidR="00A44150" w14:paraId="5EFE4B37" w14:textId="77777777" w:rsidTr="00541E90">
        <w:tc>
          <w:tcPr>
            <w:tcW w:w="1413" w:type="dxa"/>
          </w:tcPr>
          <w:p w14:paraId="3B59D321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14:paraId="00056857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18" w:type="dxa"/>
          </w:tcPr>
          <w:p w14:paraId="6A8092CA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21" w:type="dxa"/>
          </w:tcPr>
          <w:p w14:paraId="618C50A2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Австрия</w:t>
            </w:r>
          </w:p>
        </w:tc>
      </w:tr>
      <w:tr w:rsidR="00A44150" w14:paraId="04DC5036" w14:textId="77777777" w:rsidTr="00541E90">
        <w:tc>
          <w:tcPr>
            <w:tcW w:w="1413" w:type="dxa"/>
          </w:tcPr>
          <w:p w14:paraId="5C985A31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14:paraId="5BC8E224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44985ED6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21" w:type="dxa"/>
          </w:tcPr>
          <w:p w14:paraId="247B16D4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А-Швейцария, Б-Турция,</w:t>
            </w:r>
          </w:p>
          <w:p w14:paraId="212789C0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В-Исландия, Г-Франция</w:t>
            </w:r>
          </w:p>
        </w:tc>
      </w:tr>
      <w:tr w:rsidR="00A44150" w14:paraId="003EE240" w14:textId="77777777" w:rsidTr="00541E90">
        <w:tc>
          <w:tcPr>
            <w:tcW w:w="1413" w:type="dxa"/>
          </w:tcPr>
          <w:p w14:paraId="12FDE9B5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14:paraId="31FB802C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418" w:type="dxa"/>
          </w:tcPr>
          <w:p w14:paraId="1870F366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21" w:type="dxa"/>
          </w:tcPr>
          <w:p w14:paraId="40365A9C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Семёновский</w:t>
            </w:r>
          </w:p>
        </w:tc>
      </w:tr>
      <w:tr w:rsidR="00A44150" w14:paraId="25D55AF8" w14:textId="77777777" w:rsidTr="00541E90">
        <w:tc>
          <w:tcPr>
            <w:tcW w:w="1413" w:type="dxa"/>
          </w:tcPr>
          <w:p w14:paraId="077A60FC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14:paraId="7CE74BB5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14:paraId="505054C2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821" w:type="dxa"/>
          </w:tcPr>
          <w:p w14:paraId="34D06454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1-Бор, 2-Ворсма, 3-Заволжье,</w:t>
            </w:r>
          </w:p>
          <w:p w14:paraId="39A5B9CA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4-Выкса, 5-Арзамас</w:t>
            </w:r>
          </w:p>
        </w:tc>
      </w:tr>
      <w:tr w:rsidR="00A44150" w14:paraId="39664F6E" w14:textId="77777777" w:rsidTr="00541E90">
        <w:tc>
          <w:tcPr>
            <w:tcW w:w="1413" w:type="dxa"/>
          </w:tcPr>
          <w:p w14:paraId="050F94BE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14:paraId="41C9FCCA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АГД</w:t>
            </w:r>
          </w:p>
        </w:tc>
        <w:tc>
          <w:tcPr>
            <w:tcW w:w="1418" w:type="dxa"/>
          </w:tcPr>
          <w:p w14:paraId="7CF39AF6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821" w:type="dxa"/>
          </w:tcPr>
          <w:p w14:paraId="288CB772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A44150" w14:paraId="31607EC0" w14:textId="77777777" w:rsidTr="00541E90">
        <w:tc>
          <w:tcPr>
            <w:tcW w:w="1413" w:type="dxa"/>
          </w:tcPr>
          <w:p w14:paraId="2501FF96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14:paraId="58B6E20D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БВГА</w:t>
            </w:r>
          </w:p>
        </w:tc>
        <w:tc>
          <w:tcPr>
            <w:tcW w:w="1418" w:type="dxa"/>
          </w:tcPr>
          <w:p w14:paraId="7B0AEE47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821" w:type="dxa"/>
          </w:tcPr>
          <w:p w14:paraId="6D6406A9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A44150" w14:paraId="29513493" w14:textId="77777777" w:rsidTr="00541E90">
        <w:tc>
          <w:tcPr>
            <w:tcW w:w="1413" w:type="dxa"/>
          </w:tcPr>
          <w:p w14:paraId="5DEB613E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14:paraId="29FE6B08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А-2,Б-3,В-4,Г-1</w:t>
            </w:r>
          </w:p>
        </w:tc>
        <w:tc>
          <w:tcPr>
            <w:tcW w:w="1418" w:type="dxa"/>
          </w:tcPr>
          <w:p w14:paraId="205CCDC7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821" w:type="dxa"/>
          </w:tcPr>
          <w:p w14:paraId="234F03CA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44150" w14:paraId="5C5143D5" w14:textId="77777777" w:rsidTr="00541E90">
        <w:tc>
          <w:tcPr>
            <w:tcW w:w="1413" w:type="dxa"/>
          </w:tcPr>
          <w:p w14:paraId="2B5ABD3A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3" w:type="dxa"/>
          </w:tcPr>
          <w:p w14:paraId="531A1B08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А-3,Б-4,В-1,Г-2</w:t>
            </w:r>
          </w:p>
        </w:tc>
        <w:tc>
          <w:tcPr>
            <w:tcW w:w="1418" w:type="dxa"/>
          </w:tcPr>
          <w:p w14:paraId="2B8BEE41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821" w:type="dxa"/>
          </w:tcPr>
          <w:p w14:paraId="3240001E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A44150" w14:paraId="77D8FD14" w14:textId="77777777" w:rsidTr="00541E90">
        <w:tc>
          <w:tcPr>
            <w:tcW w:w="1413" w:type="dxa"/>
          </w:tcPr>
          <w:p w14:paraId="34A4206A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3" w:type="dxa"/>
          </w:tcPr>
          <w:p w14:paraId="177C5AC7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14:paraId="18B336B9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821" w:type="dxa"/>
          </w:tcPr>
          <w:p w14:paraId="2E47140D" w14:textId="77777777" w:rsidR="00A44150" w:rsidRDefault="00A44150" w:rsidP="00541E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14:paraId="5A71D79C" w14:textId="77777777" w:rsidR="001762C0" w:rsidRPr="008B50AB" w:rsidRDefault="001762C0" w:rsidP="0015380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B50AB">
        <w:rPr>
          <w:rFonts w:ascii="Times New Roman" w:hAnsi="Times New Roman" w:cs="Times New Roman"/>
          <w:b/>
          <w:i/>
          <w:sz w:val="28"/>
          <w:szCs w:val="28"/>
        </w:rPr>
        <w:t>Максимальный балл за тестовый тур – 27.</w:t>
      </w:r>
    </w:p>
    <w:p w14:paraId="5C695283" w14:textId="77777777" w:rsidR="001762C0" w:rsidRDefault="001762C0" w:rsidP="007D70E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F8F596F" w14:textId="2B891EC2" w:rsidR="007D70E2" w:rsidRPr="00153809" w:rsidRDefault="00153809" w:rsidP="007D70E2">
      <w:pPr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53809">
        <w:rPr>
          <w:rFonts w:ascii="Times New Roman" w:hAnsi="Times New Roman" w:cs="Times New Roman"/>
          <w:b/>
          <w:bCs/>
          <w:iCs/>
          <w:sz w:val="28"/>
          <w:szCs w:val="28"/>
        </w:rPr>
        <w:t>ПРАКТИЧЕСКИЙ ТУР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15380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EF49A5">
        <w:rPr>
          <w:rFonts w:ascii="Times New Roman" w:hAnsi="Times New Roman" w:cs="Times New Roman"/>
          <w:b/>
          <w:bCs/>
          <w:i/>
          <w:sz w:val="28"/>
          <w:szCs w:val="28"/>
        </w:rPr>
        <w:t>Всего за задание-27 баллов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</w:p>
    <w:p w14:paraId="4966DC1A" w14:textId="77777777" w:rsidR="00FE003F" w:rsidRDefault="007D70E2" w:rsidP="007D70E2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</w:p>
    <w:p w14:paraId="0A16B70D" w14:textId="77777777" w:rsidR="007D70E2" w:rsidRDefault="007D70E2" w:rsidP="007D70E2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С.И.Дежнёв,</w:t>
      </w:r>
    </w:p>
    <w:p w14:paraId="24792CE4" w14:textId="77777777" w:rsidR="007D70E2" w:rsidRDefault="007D70E2" w:rsidP="007D70E2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Г.И.Невельской,</w:t>
      </w:r>
    </w:p>
    <w:p w14:paraId="57BBDF06" w14:textId="77777777" w:rsidR="007D70E2" w:rsidRDefault="007D70E2" w:rsidP="007D70E2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Б.А.Вилькицкий,</w:t>
      </w:r>
    </w:p>
    <w:p w14:paraId="5D67CBDC" w14:textId="77777777" w:rsidR="007D70E2" w:rsidRDefault="007D70E2" w:rsidP="007D70E2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С.Н.Крашенинников.</w:t>
      </w:r>
    </w:p>
    <w:p w14:paraId="7204993A" w14:textId="77777777" w:rsidR="001762C0" w:rsidRPr="00153809" w:rsidRDefault="001762C0" w:rsidP="0015380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53809">
        <w:rPr>
          <w:rFonts w:ascii="Times New Roman" w:hAnsi="Times New Roman" w:cs="Times New Roman"/>
          <w:b/>
          <w:bCs/>
          <w:i/>
          <w:sz w:val="28"/>
          <w:szCs w:val="28"/>
        </w:rPr>
        <w:t>(4 балла – по 1 баллу за каждый верный ответ).</w:t>
      </w:r>
    </w:p>
    <w:p w14:paraId="35772BE6" w14:textId="77777777" w:rsidR="007D70E2" w:rsidRDefault="007D70E2" w:rsidP="007D70E2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</w:p>
    <w:p w14:paraId="37DBEAB3" w14:textId="77777777" w:rsidR="007D70E2" w:rsidRDefault="007D70E2" w:rsidP="007D70E2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А.Открыл пролив между Азией и Америкой,</w:t>
      </w:r>
    </w:p>
    <w:p w14:paraId="0AC7AE32" w14:textId="77777777" w:rsidR="007D70E2" w:rsidRDefault="007D70E2" w:rsidP="007D70E2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Б.Доказал, что Сахалин – это остров,</w:t>
      </w:r>
    </w:p>
    <w:p w14:paraId="29726D7C" w14:textId="77777777" w:rsidR="007D70E2" w:rsidRDefault="007D70E2" w:rsidP="007D70E2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В.Открыл архипелаг Северная Земля,</w:t>
      </w:r>
    </w:p>
    <w:p w14:paraId="25DF062A" w14:textId="77777777" w:rsidR="007D70E2" w:rsidRDefault="007D70E2" w:rsidP="007D70E2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Г.Комплексно описал территорию Камчатки.</w:t>
      </w:r>
    </w:p>
    <w:p w14:paraId="77FC441C" w14:textId="42126BF8" w:rsidR="001762C0" w:rsidRDefault="001762C0" w:rsidP="0015380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53809">
        <w:rPr>
          <w:rFonts w:ascii="Times New Roman" w:hAnsi="Times New Roman" w:cs="Times New Roman"/>
          <w:b/>
          <w:bCs/>
          <w:i/>
          <w:sz w:val="28"/>
          <w:szCs w:val="28"/>
        </w:rPr>
        <w:t>(4 балла – по 1 баллу за каждый верный ответ).</w:t>
      </w:r>
    </w:p>
    <w:p w14:paraId="57C4EF38" w14:textId="391A274A" w:rsidR="00153809" w:rsidRDefault="00153809" w:rsidP="0015380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3B620398" w14:textId="77777777" w:rsidR="00153809" w:rsidRPr="00153809" w:rsidRDefault="00153809" w:rsidP="0015380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23CDD19F" w14:textId="77777777" w:rsidR="007D70E2" w:rsidRDefault="007D70E2" w:rsidP="007D70E2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1.3. </w:t>
      </w:r>
    </w:p>
    <w:p w14:paraId="29EF8686" w14:textId="77777777" w:rsidR="007D70E2" w:rsidRDefault="007D70E2" w:rsidP="007D70E2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А.Чукотский АО,</w:t>
      </w:r>
    </w:p>
    <w:p w14:paraId="65087A46" w14:textId="77777777" w:rsidR="007D70E2" w:rsidRDefault="007D70E2" w:rsidP="007D70E2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Б.Сахалинская обл.,</w:t>
      </w:r>
    </w:p>
    <w:p w14:paraId="1147C718" w14:textId="77777777" w:rsidR="007D70E2" w:rsidRDefault="007D70E2" w:rsidP="007D70E2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В.Красноярский кр.,</w:t>
      </w:r>
    </w:p>
    <w:p w14:paraId="09AD9A45" w14:textId="77777777" w:rsidR="007D70E2" w:rsidRDefault="007D70E2" w:rsidP="007D70E2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Г.Камчатский кр.</w:t>
      </w:r>
    </w:p>
    <w:p w14:paraId="64040588" w14:textId="77777777" w:rsidR="001762C0" w:rsidRPr="00153809" w:rsidRDefault="001762C0" w:rsidP="0015380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53809">
        <w:rPr>
          <w:rFonts w:ascii="Times New Roman" w:hAnsi="Times New Roman" w:cs="Times New Roman"/>
          <w:b/>
          <w:bCs/>
          <w:i/>
          <w:sz w:val="28"/>
          <w:szCs w:val="28"/>
        </w:rPr>
        <w:t>(4 балла – по 1 баллу за каждый верный ответ).</w:t>
      </w:r>
    </w:p>
    <w:p w14:paraId="095522A7" w14:textId="0E7E2F5D" w:rsidR="001762C0" w:rsidRDefault="001762C0" w:rsidP="001762C0">
      <w:pPr>
        <w:pStyle w:val="a4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E76BE">
        <w:rPr>
          <w:rFonts w:ascii="Times New Roman" w:hAnsi="Times New Roman" w:cs="Times New Roman"/>
          <w:b/>
          <w:i/>
          <w:sz w:val="28"/>
          <w:szCs w:val="28"/>
        </w:rPr>
        <w:t xml:space="preserve">Максимальный балл за </w:t>
      </w:r>
      <w:proofErr w:type="gramStart"/>
      <w:r w:rsidRPr="009E76BE">
        <w:rPr>
          <w:rFonts w:ascii="Times New Roman" w:hAnsi="Times New Roman" w:cs="Times New Roman"/>
          <w:b/>
          <w:i/>
          <w:sz w:val="28"/>
          <w:szCs w:val="28"/>
        </w:rPr>
        <w:t>задание  –</w:t>
      </w:r>
      <w:proofErr w:type="gramEnd"/>
      <w:r w:rsidRPr="009E76BE">
        <w:rPr>
          <w:rFonts w:ascii="Times New Roman" w:hAnsi="Times New Roman" w:cs="Times New Roman"/>
          <w:b/>
          <w:i/>
          <w:sz w:val="28"/>
          <w:szCs w:val="28"/>
        </w:rPr>
        <w:t xml:space="preserve"> 12.</w:t>
      </w:r>
    </w:p>
    <w:p w14:paraId="5C765D75" w14:textId="77777777" w:rsidR="007D70E2" w:rsidRDefault="007D70E2" w:rsidP="007D7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А.Железо,</w:t>
      </w:r>
    </w:p>
    <w:p w14:paraId="43EC3276" w14:textId="77777777" w:rsidR="007D70E2" w:rsidRDefault="007D70E2" w:rsidP="007D7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Б.Магнетит (допускается- магнезит, лимонит, сидерит, гётит),</w:t>
      </w:r>
    </w:p>
    <w:p w14:paraId="5758B45B" w14:textId="77777777" w:rsidR="007D70E2" w:rsidRDefault="007D70E2" w:rsidP="007D7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В.Урал, КМА, Карелия, Кольский п-ов, Горная Шория.</w:t>
      </w:r>
    </w:p>
    <w:p w14:paraId="10840ABE" w14:textId="349CD10D" w:rsidR="00153809" w:rsidRDefault="007D70E2" w:rsidP="001762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Г.</w:t>
      </w:r>
      <w:r w:rsidR="001538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Машиностроение, металлообработка, чёрная металлургия.</w:t>
      </w:r>
    </w:p>
    <w:p w14:paraId="3E809795" w14:textId="00DBEF9D" w:rsidR="001762C0" w:rsidRPr="00153809" w:rsidRDefault="001762C0" w:rsidP="001538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809">
        <w:rPr>
          <w:rFonts w:ascii="Times New Roman" w:hAnsi="Times New Roman" w:cs="Times New Roman"/>
          <w:b/>
          <w:bCs/>
          <w:i/>
          <w:sz w:val="28"/>
          <w:szCs w:val="28"/>
        </w:rPr>
        <w:t>(4 балла – по 1 баллу за каждый верный ответ).</w:t>
      </w:r>
    </w:p>
    <w:p w14:paraId="66440598" w14:textId="77777777" w:rsidR="007D70E2" w:rsidRDefault="007D70E2" w:rsidP="007D7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А.Каменный уголь,</w:t>
      </w:r>
    </w:p>
    <w:p w14:paraId="5A97950C" w14:textId="77777777" w:rsidR="007D70E2" w:rsidRDefault="007D70E2" w:rsidP="007D7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Б.Каменная соль,</w:t>
      </w:r>
    </w:p>
    <w:p w14:paraId="043DDEBB" w14:textId="77777777" w:rsidR="007D70E2" w:rsidRDefault="007D70E2" w:rsidP="007D7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В.Азовское,</w:t>
      </w:r>
    </w:p>
    <w:p w14:paraId="54965897" w14:textId="77777777" w:rsidR="007D70E2" w:rsidRDefault="007D70E2" w:rsidP="007D7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Г.Степь,</w:t>
      </w:r>
    </w:p>
    <w:p w14:paraId="26D17C96" w14:textId="77777777" w:rsidR="007D70E2" w:rsidRDefault="007D70E2" w:rsidP="007D7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Д.Харцызск,</w:t>
      </w:r>
    </w:p>
    <w:p w14:paraId="4DA55744" w14:textId="77777777" w:rsidR="007D70E2" w:rsidRDefault="007D70E2" w:rsidP="007D7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Е. Г.Я.Седов.</w:t>
      </w:r>
    </w:p>
    <w:p w14:paraId="5B119E33" w14:textId="77777777" w:rsidR="001762C0" w:rsidRPr="00153809" w:rsidRDefault="001762C0" w:rsidP="0015380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53809">
        <w:rPr>
          <w:rFonts w:ascii="Times New Roman" w:hAnsi="Times New Roman" w:cs="Times New Roman"/>
          <w:b/>
          <w:bCs/>
          <w:i/>
          <w:sz w:val="28"/>
          <w:szCs w:val="28"/>
        </w:rPr>
        <w:t>(6 баллов – по 1 баллу за каждый верный ответ).</w:t>
      </w:r>
    </w:p>
    <w:p w14:paraId="4DEEE3D7" w14:textId="77777777" w:rsidR="007D70E2" w:rsidRDefault="007D70E2" w:rsidP="007D7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А.Городец</w:t>
      </w:r>
    </w:p>
    <w:p w14:paraId="60A79CB9" w14:textId="77777777" w:rsidR="007D70E2" w:rsidRDefault="007D70E2" w:rsidP="007D7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Б.Балахна,</w:t>
      </w:r>
    </w:p>
    <w:p w14:paraId="19345B72" w14:textId="77777777" w:rsidR="007D70E2" w:rsidRDefault="007D70E2" w:rsidP="007D7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В.Нижний Новгород,</w:t>
      </w:r>
    </w:p>
    <w:p w14:paraId="08A4F005" w14:textId="77777777" w:rsidR="007D70E2" w:rsidRDefault="007D70E2" w:rsidP="007D7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Г.Лысковский,</w:t>
      </w:r>
    </w:p>
    <w:p w14:paraId="3A98ADDC" w14:textId="77777777" w:rsidR="007D70E2" w:rsidRDefault="007D70E2" w:rsidP="007D7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Д.Васильсурск.</w:t>
      </w:r>
    </w:p>
    <w:p w14:paraId="0E5293B0" w14:textId="77777777" w:rsidR="001762C0" w:rsidRPr="00153809" w:rsidRDefault="001762C0" w:rsidP="001538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53809">
        <w:rPr>
          <w:rFonts w:ascii="Times New Roman" w:hAnsi="Times New Roman" w:cs="Times New Roman"/>
          <w:b/>
          <w:bCs/>
          <w:i/>
          <w:sz w:val="28"/>
          <w:szCs w:val="28"/>
        </w:rPr>
        <w:t>(5 баллов – по 1 баллу за каждый верный ответ).</w:t>
      </w:r>
    </w:p>
    <w:p w14:paraId="1E1B6AF6" w14:textId="77777777" w:rsidR="001762C0" w:rsidRPr="007D70E2" w:rsidRDefault="001762C0" w:rsidP="007D7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762C0" w:rsidRPr="007D70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64930"/>
    <w:multiLevelType w:val="hybridMultilevel"/>
    <w:tmpl w:val="D1CAD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C95"/>
    <w:rsid w:val="000F7379"/>
    <w:rsid w:val="00153809"/>
    <w:rsid w:val="001762C0"/>
    <w:rsid w:val="007D70E2"/>
    <w:rsid w:val="00A44150"/>
    <w:rsid w:val="00ED6C95"/>
    <w:rsid w:val="00FE0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BF5B7"/>
  <w15:chartTrackingRefBased/>
  <w15:docId w15:val="{A3388F9A-A949-412C-A827-4A1E1A0D0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4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70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255</Words>
  <Characters>1454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Вега</cp:lastModifiedBy>
  <cp:revision>2</cp:revision>
  <dcterms:created xsi:type="dcterms:W3CDTF">2024-10-09T13:59:00Z</dcterms:created>
  <dcterms:modified xsi:type="dcterms:W3CDTF">2024-10-09T13:59:00Z</dcterms:modified>
</cp:coreProperties>
</file>